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01A45" w14:textId="77777777" w:rsidR="008E15EF" w:rsidRPr="003C2923" w:rsidRDefault="0020492A">
      <w:pPr>
        <w:rPr>
          <w:rFonts w:ascii="Arial" w:hAnsi="Arial" w:cs="Arial"/>
          <w:sz w:val="32"/>
          <w:szCs w:val="32"/>
          <w:lang w:val="en-CA"/>
        </w:rPr>
      </w:pPr>
      <w:r w:rsidRPr="003C2923">
        <w:rPr>
          <w:rFonts w:ascii="Arial" w:hAnsi="Arial" w:cs="Arial"/>
          <w:sz w:val="32"/>
          <w:szCs w:val="32"/>
          <w:lang w:val="en-CA"/>
        </w:rPr>
        <w:t>Do You Know the Law? Part 1</w:t>
      </w:r>
    </w:p>
    <w:p w14:paraId="494CB634" w14:textId="77777777" w:rsidR="00710BFD" w:rsidRPr="003C2923" w:rsidRDefault="00710BFD">
      <w:pPr>
        <w:rPr>
          <w:rFonts w:ascii="Arial" w:hAnsi="Arial" w:cs="Arial"/>
          <w:sz w:val="32"/>
          <w:szCs w:val="32"/>
          <w:lang w:val="en-CA"/>
        </w:rPr>
      </w:pPr>
    </w:p>
    <w:p w14:paraId="1EF6D17E" w14:textId="77777777" w:rsidR="0020492A" w:rsidRPr="003C2923" w:rsidRDefault="0020492A">
      <w:pPr>
        <w:rPr>
          <w:rFonts w:ascii="Arial" w:hAnsi="Arial" w:cs="Arial"/>
          <w:sz w:val="32"/>
          <w:szCs w:val="32"/>
          <w:lang w:val="en-CA"/>
        </w:rPr>
      </w:pPr>
    </w:p>
    <w:p w14:paraId="7DCF9820" w14:textId="77777777" w:rsidR="0020492A" w:rsidRPr="003C2923" w:rsidRDefault="00710BFD">
      <w:pPr>
        <w:rPr>
          <w:rFonts w:ascii="Arial" w:hAnsi="Arial" w:cs="Arial"/>
          <w:sz w:val="32"/>
          <w:szCs w:val="32"/>
          <w:lang w:val="en-CA"/>
        </w:rPr>
      </w:pPr>
      <w:r w:rsidRPr="003C2923">
        <w:rPr>
          <w:rFonts w:ascii="Arial" w:hAnsi="Arial" w:cs="Arial"/>
          <w:sz w:val="32"/>
          <w:szCs w:val="32"/>
          <w:lang w:val="en-CA"/>
        </w:rPr>
        <w:t>In groups (3-5 students per group)</w:t>
      </w:r>
    </w:p>
    <w:p w14:paraId="200BFD29" w14:textId="77777777" w:rsidR="00710BFD" w:rsidRPr="003C2923" w:rsidRDefault="00710BFD">
      <w:pPr>
        <w:rPr>
          <w:rFonts w:ascii="Arial" w:hAnsi="Arial" w:cs="Arial"/>
          <w:sz w:val="32"/>
          <w:szCs w:val="32"/>
          <w:lang w:val="en-CA"/>
        </w:rPr>
      </w:pPr>
    </w:p>
    <w:p w14:paraId="06FBD95A" w14:textId="77777777" w:rsidR="00710BFD" w:rsidRPr="003C2923" w:rsidRDefault="00710BFD" w:rsidP="00710BF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CA"/>
        </w:rPr>
      </w:pPr>
      <w:r w:rsidRPr="003C2923">
        <w:rPr>
          <w:rFonts w:ascii="Arial" w:hAnsi="Arial" w:cs="Arial"/>
          <w:sz w:val="32"/>
          <w:szCs w:val="32"/>
          <w:lang w:val="en-CA"/>
        </w:rPr>
        <w:t xml:space="preserve">Have students use a graphic organizer (print or digital copy) to record what they know about the Laws in Canada pertaining to Cyber World. </w:t>
      </w:r>
    </w:p>
    <w:p w14:paraId="06CE01CE" w14:textId="77777777" w:rsidR="00710BFD" w:rsidRPr="003C2923" w:rsidRDefault="00710BFD" w:rsidP="00710BF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CA"/>
        </w:rPr>
      </w:pPr>
      <w:r w:rsidRPr="003C2923">
        <w:rPr>
          <w:rFonts w:ascii="Arial" w:hAnsi="Arial" w:cs="Arial"/>
          <w:sz w:val="32"/>
          <w:szCs w:val="32"/>
          <w:lang w:val="en-CA"/>
        </w:rPr>
        <w:t>At the bottom of the organizer have students list how they can affect their future job prospects by what they post NOW on the web.</w:t>
      </w:r>
    </w:p>
    <w:p w14:paraId="2827E07A" w14:textId="77777777" w:rsidR="00710BFD" w:rsidRPr="003C2923" w:rsidRDefault="00710BFD" w:rsidP="00710BFD">
      <w:pPr>
        <w:pStyle w:val="ListParagraph"/>
        <w:rPr>
          <w:rFonts w:ascii="Arial" w:hAnsi="Arial" w:cs="Arial"/>
          <w:sz w:val="32"/>
          <w:szCs w:val="32"/>
          <w:lang w:val="en-CA"/>
        </w:rPr>
      </w:pPr>
    </w:p>
    <w:p w14:paraId="1CDB7B58" w14:textId="77777777" w:rsidR="00710BFD" w:rsidRPr="003C2923" w:rsidRDefault="00710BFD">
      <w:pPr>
        <w:rPr>
          <w:rFonts w:ascii="Arial" w:hAnsi="Arial" w:cs="Arial"/>
          <w:sz w:val="32"/>
          <w:szCs w:val="32"/>
          <w:lang w:val="en-CA"/>
        </w:rPr>
      </w:pPr>
    </w:p>
    <w:p w14:paraId="2B179C56" w14:textId="77777777" w:rsidR="00710BFD" w:rsidRPr="003C2923" w:rsidRDefault="00710BFD">
      <w:pPr>
        <w:rPr>
          <w:rFonts w:ascii="Arial" w:hAnsi="Arial" w:cs="Arial"/>
          <w:sz w:val="32"/>
          <w:szCs w:val="32"/>
          <w:lang w:val="en-CA"/>
        </w:rPr>
      </w:pPr>
      <w:r w:rsidRPr="003C2923">
        <w:rPr>
          <w:rFonts w:ascii="Arial" w:hAnsi="Arial" w:cs="Arial"/>
          <w:sz w:val="32"/>
          <w:szCs w:val="32"/>
          <w:lang w:val="en-CA"/>
        </w:rPr>
        <w:t>Students will be expected to explain what each part of their organizer means to the class.</w:t>
      </w:r>
    </w:p>
    <w:p w14:paraId="43D56004" w14:textId="77777777" w:rsidR="00710BFD" w:rsidRDefault="00710BFD">
      <w:pPr>
        <w:rPr>
          <w:lang w:val="en-CA"/>
        </w:rPr>
      </w:pPr>
    </w:p>
    <w:p w14:paraId="6BD14BF2" w14:textId="77777777" w:rsidR="00710BFD" w:rsidRPr="0020492A" w:rsidRDefault="00710BFD">
      <w:pPr>
        <w:rPr>
          <w:lang w:val="en-CA"/>
        </w:rPr>
      </w:pPr>
      <w:bookmarkStart w:id="0" w:name="_GoBack"/>
      <w:bookmarkEnd w:id="0"/>
    </w:p>
    <w:sectPr w:rsidR="00710BFD" w:rsidRPr="0020492A" w:rsidSect="003F7A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01013"/>
    <w:multiLevelType w:val="hybridMultilevel"/>
    <w:tmpl w:val="B8D4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2A"/>
    <w:rsid w:val="00010070"/>
    <w:rsid w:val="0001466A"/>
    <w:rsid w:val="000214FF"/>
    <w:rsid w:val="00067196"/>
    <w:rsid w:val="00067ECE"/>
    <w:rsid w:val="0007263A"/>
    <w:rsid w:val="000862C6"/>
    <w:rsid w:val="000A21C6"/>
    <w:rsid w:val="000A2BFA"/>
    <w:rsid w:val="000C4F84"/>
    <w:rsid w:val="000E4DBA"/>
    <w:rsid w:val="00114C5D"/>
    <w:rsid w:val="0012211A"/>
    <w:rsid w:val="00123C2E"/>
    <w:rsid w:val="00125E3A"/>
    <w:rsid w:val="00152913"/>
    <w:rsid w:val="0015399E"/>
    <w:rsid w:val="001942EC"/>
    <w:rsid w:val="001B323F"/>
    <w:rsid w:val="001D0D9F"/>
    <w:rsid w:val="0020492A"/>
    <w:rsid w:val="00214467"/>
    <w:rsid w:val="00217AFF"/>
    <w:rsid w:val="002A15A0"/>
    <w:rsid w:val="002C7F52"/>
    <w:rsid w:val="002F3468"/>
    <w:rsid w:val="00311368"/>
    <w:rsid w:val="00347679"/>
    <w:rsid w:val="003824C3"/>
    <w:rsid w:val="00382D6F"/>
    <w:rsid w:val="0038572D"/>
    <w:rsid w:val="003A3633"/>
    <w:rsid w:val="003B2ED6"/>
    <w:rsid w:val="003C2923"/>
    <w:rsid w:val="003F1812"/>
    <w:rsid w:val="003F2DBB"/>
    <w:rsid w:val="003F7A31"/>
    <w:rsid w:val="00421AC0"/>
    <w:rsid w:val="00426111"/>
    <w:rsid w:val="0043354E"/>
    <w:rsid w:val="00440188"/>
    <w:rsid w:val="00442A0C"/>
    <w:rsid w:val="004705C0"/>
    <w:rsid w:val="00480424"/>
    <w:rsid w:val="00483F13"/>
    <w:rsid w:val="004A6145"/>
    <w:rsid w:val="004E35B5"/>
    <w:rsid w:val="0050023A"/>
    <w:rsid w:val="005063F7"/>
    <w:rsid w:val="005247B5"/>
    <w:rsid w:val="00526862"/>
    <w:rsid w:val="0054456E"/>
    <w:rsid w:val="00556B54"/>
    <w:rsid w:val="005865F7"/>
    <w:rsid w:val="005B0FA5"/>
    <w:rsid w:val="005D0472"/>
    <w:rsid w:val="005D567E"/>
    <w:rsid w:val="00650796"/>
    <w:rsid w:val="00687729"/>
    <w:rsid w:val="00687B8A"/>
    <w:rsid w:val="006B3FCD"/>
    <w:rsid w:val="006B51EA"/>
    <w:rsid w:val="00710BFD"/>
    <w:rsid w:val="0072285E"/>
    <w:rsid w:val="00755CDB"/>
    <w:rsid w:val="00761D80"/>
    <w:rsid w:val="00784EF6"/>
    <w:rsid w:val="00800453"/>
    <w:rsid w:val="00811839"/>
    <w:rsid w:val="00871FE0"/>
    <w:rsid w:val="008B7F94"/>
    <w:rsid w:val="008C4ED9"/>
    <w:rsid w:val="008E45E0"/>
    <w:rsid w:val="009060AB"/>
    <w:rsid w:val="00921248"/>
    <w:rsid w:val="00931329"/>
    <w:rsid w:val="00946645"/>
    <w:rsid w:val="009626E4"/>
    <w:rsid w:val="00997637"/>
    <w:rsid w:val="009A2126"/>
    <w:rsid w:val="009B194D"/>
    <w:rsid w:val="009B6BE9"/>
    <w:rsid w:val="00A11EB1"/>
    <w:rsid w:val="00A15860"/>
    <w:rsid w:val="00A15EF2"/>
    <w:rsid w:val="00A3535C"/>
    <w:rsid w:val="00A3615F"/>
    <w:rsid w:val="00A6129C"/>
    <w:rsid w:val="00A97038"/>
    <w:rsid w:val="00AE4546"/>
    <w:rsid w:val="00AF1201"/>
    <w:rsid w:val="00AF7B48"/>
    <w:rsid w:val="00B00670"/>
    <w:rsid w:val="00B220EE"/>
    <w:rsid w:val="00B41464"/>
    <w:rsid w:val="00BA0985"/>
    <w:rsid w:val="00BA792D"/>
    <w:rsid w:val="00BB267A"/>
    <w:rsid w:val="00C07E28"/>
    <w:rsid w:val="00C2184D"/>
    <w:rsid w:val="00C35F99"/>
    <w:rsid w:val="00C6478A"/>
    <w:rsid w:val="00C823AC"/>
    <w:rsid w:val="00CA31CB"/>
    <w:rsid w:val="00CD7E37"/>
    <w:rsid w:val="00CE03AB"/>
    <w:rsid w:val="00CF7C1C"/>
    <w:rsid w:val="00D132A4"/>
    <w:rsid w:val="00D22E57"/>
    <w:rsid w:val="00D40BED"/>
    <w:rsid w:val="00D44A14"/>
    <w:rsid w:val="00D45D6C"/>
    <w:rsid w:val="00D46B43"/>
    <w:rsid w:val="00D96300"/>
    <w:rsid w:val="00DA059B"/>
    <w:rsid w:val="00DC303B"/>
    <w:rsid w:val="00DE23EC"/>
    <w:rsid w:val="00E0115C"/>
    <w:rsid w:val="00E27194"/>
    <w:rsid w:val="00EC09AF"/>
    <w:rsid w:val="00EF411A"/>
    <w:rsid w:val="00F17F1D"/>
    <w:rsid w:val="00F23FF4"/>
    <w:rsid w:val="00F6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267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Sverko</dc:creator>
  <cp:keywords/>
  <dc:description/>
  <cp:lastModifiedBy>Catherine Sverko</cp:lastModifiedBy>
  <cp:revision>2</cp:revision>
  <dcterms:created xsi:type="dcterms:W3CDTF">2015-11-08T03:49:00Z</dcterms:created>
  <dcterms:modified xsi:type="dcterms:W3CDTF">2015-11-08T03:49:00Z</dcterms:modified>
</cp:coreProperties>
</file>